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D9" w:rsidRPr="007F4E9F" w:rsidRDefault="002D57D9" w:rsidP="009C3932">
      <w:pPr>
        <w:jc w:val="center"/>
        <w:rPr>
          <w:rFonts w:ascii="Times New Roman" w:hAnsi="Times New Roman" w:cs="Times New Roman"/>
          <w:b/>
          <w:color w:val="FF0000"/>
        </w:rPr>
      </w:pPr>
    </w:p>
    <w:p w:rsidR="009E0B33" w:rsidRPr="007F4E9F" w:rsidRDefault="00834CAE" w:rsidP="009C39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E9F">
        <w:rPr>
          <w:rFonts w:ascii="Times New Roman" w:hAnsi="Times New Roman" w:cs="Times New Roman"/>
          <w:b/>
          <w:color w:val="FF0000"/>
          <w:sz w:val="28"/>
          <w:szCs w:val="28"/>
        </w:rPr>
        <w:t>ĐÁP ÁN VÀ LỜI GIẢI VẮN TẮT ANH 12  TẬP 2</w:t>
      </w:r>
    </w:p>
    <w:p w:rsidR="009C3932" w:rsidRPr="007F4E9F" w:rsidRDefault="009C3932" w:rsidP="009C3932">
      <w:pPr>
        <w:jc w:val="center"/>
        <w:rPr>
          <w:rFonts w:ascii="Times New Roman" w:hAnsi="Times New Roman" w:cs="Times New Roman"/>
          <w:b/>
        </w:rPr>
      </w:pPr>
      <w:r w:rsidRPr="007F4E9F">
        <w:rPr>
          <w:rFonts w:ascii="Times New Roman" w:hAnsi="Times New Roman" w:cs="Times New Roman"/>
          <w:b/>
        </w:rPr>
        <w:t xml:space="preserve">GVBM: LÊ THỊ BÍCH NHUNG </w:t>
      </w:r>
    </w:p>
    <w:p w:rsidR="009C3932" w:rsidRPr="007F4E9F" w:rsidRDefault="009C3932" w:rsidP="009C3932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620" w:type="dxa"/>
        <w:tblInd w:w="-365" w:type="dxa"/>
        <w:tblLook w:val="04A0"/>
      </w:tblPr>
      <w:tblGrid>
        <w:gridCol w:w="2643"/>
        <w:gridCol w:w="1152"/>
        <w:gridCol w:w="1152"/>
        <w:gridCol w:w="5673"/>
      </w:tblGrid>
      <w:tr w:rsidR="00834CAE" w:rsidRPr="007F4E9F" w:rsidTr="004E5FC8">
        <w:tc>
          <w:tcPr>
            <w:tcW w:w="2643" w:type="dxa"/>
          </w:tcPr>
          <w:p w:rsidR="00834CAE" w:rsidRPr="007F4E9F" w:rsidRDefault="00834CAE" w:rsidP="009C3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Trangđầu</w:t>
            </w:r>
          </w:p>
        </w:tc>
        <w:tc>
          <w:tcPr>
            <w:tcW w:w="1152" w:type="dxa"/>
          </w:tcPr>
          <w:p w:rsidR="00834CAE" w:rsidRPr="007F4E9F" w:rsidRDefault="00834CAE" w:rsidP="009C3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Câusố</w:t>
            </w:r>
          </w:p>
        </w:tc>
        <w:tc>
          <w:tcPr>
            <w:tcW w:w="1152" w:type="dxa"/>
          </w:tcPr>
          <w:p w:rsidR="00834CAE" w:rsidRPr="007F4E9F" w:rsidRDefault="00834CAE" w:rsidP="009C3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Đápán</w:t>
            </w:r>
          </w:p>
        </w:tc>
        <w:tc>
          <w:tcPr>
            <w:tcW w:w="5673" w:type="dxa"/>
          </w:tcPr>
          <w:p w:rsidR="00834CAE" w:rsidRPr="007F4E9F" w:rsidRDefault="00834CAE" w:rsidP="009C3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Lờigiảithích</w:t>
            </w:r>
          </w:p>
        </w:tc>
      </w:tr>
      <w:tr w:rsidR="00834CAE" w:rsidRPr="007F4E9F" w:rsidTr="004E5FC8">
        <w:tc>
          <w:tcPr>
            <w:tcW w:w="2643" w:type="dxa"/>
            <w:vMerge w:val="restart"/>
          </w:tcPr>
          <w:p w:rsidR="00834CAE" w:rsidRPr="007F4E9F" w:rsidRDefault="00834CAE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PHẦN I-</w:t>
            </w:r>
          </w:p>
          <w:p w:rsidR="000B1549" w:rsidRPr="007F4E9F" w:rsidRDefault="00834CAE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NGỮ ÂM</w:t>
            </w:r>
          </w:p>
          <w:p w:rsidR="00834CAE" w:rsidRPr="007F4E9F" w:rsidRDefault="00834CAE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 xml:space="preserve"> ( UNIT 9-12)</w:t>
            </w: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3 # âm 2</w:t>
            </w:r>
          </w:p>
        </w:tc>
      </w:tr>
      <w:tr w:rsidR="00834CAE" w:rsidRPr="007F4E9F" w:rsidTr="004E5FC8">
        <w:tc>
          <w:tcPr>
            <w:tcW w:w="2643" w:type="dxa"/>
            <w:vMerge/>
          </w:tcPr>
          <w:p w:rsidR="00834CAE" w:rsidRPr="007F4E9F" w:rsidRDefault="00834C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/i/# /ai/</w:t>
            </w:r>
          </w:p>
        </w:tc>
      </w:tr>
      <w:tr w:rsidR="00834CAE" w:rsidRPr="007F4E9F" w:rsidTr="004E5FC8">
        <w:tc>
          <w:tcPr>
            <w:tcW w:w="2643" w:type="dxa"/>
            <w:vMerge/>
          </w:tcPr>
          <w:p w:rsidR="00834CAE" w:rsidRPr="007F4E9F" w:rsidRDefault="00834C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1 # âm 2</w:t>
            </w:r>
          </w:p>
        </w:tc>
      </w:tr>
      <w:tr w:rsidR="00834CAE" w:rsidRPr="007F4E9F" w:rsidTr="004E5FC8">
        <w:tc>
          <w:tcPr>
            <w:tcW w:w="2643" w:type="dxa"/>
            <w:vMerge/>
          </w:tcPr>
          <w:p w:rsidR="00834CAE" w:rsidRPr="007F4E9F" w:rsidRDefault="00834C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/ju/ # /^/</w:t>
            </w:r>
          </w:p>
        </w:tc>
      </w:tr>
      <w:tr w:rsidR="00834CAE" w:rsidRPr="007F4E9F" w:rsidTr="004E5FC8">
        <w:tc>
          <w:tcPr>
            <w:tcW w:w="2643" w:type="dxa"/>
            <w:vMerge/>
          </w:tcPr>
          <w:p w:rsidR="00834CAE" w:rsidRPr="007F4E9F" w:rsidRDefault="00834C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  / # /i/</w:t>
            </w:r>
          </w:p>
        </w:tc>
      </w:tr>
      <w:tr w:rsidR="00834CAE" w:rsidRPr="007F4E9F" w:rsidTr="004E5FC8">
        <w:tc>
          <w:tcPr>
            <w:tcW w:w="2643" w:type="dxa"/>
            <w:vMerge/>
          </w:tcPr>
          <w:p w:rsidR="00834CAE" w:rsidRPr="007F4E9F" w:rsidRDefault="00834C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/e/ #/ei/</w:t>
            </w:r>
          </w:p>
        </w:tc>
      </w:tr>
      <w:tr w:rsidR="00834CAE" w:rsidRPr="007F4E9F" w:rsidTr="004E5FC8">
        <w:tc>
          <w:tcPr>
            <w:tcW w:w="2643" w:type="dxa"/>
            <w:vMerge/>
          </w:tcPr>
          <w:p w:rsidR="00834CAE" w:rsidRPr="007F4E9F" w:rsidRDefault="00834C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2# âm1</w:t>
            </w:r>
          </w:p>
        </w:tc>
      </w:tr>
      <w:tr w:rsidR="00834CAE" w:rsidRPr="007F4E9F" w:rsidTr="004E5FC8">
        <w:tc>
          <w:tcPr>
            <w:tcW w:w="2643" w:type="dxa"/>
            <w:vMerge/>
          </w:tcPr>
          <w:p w:rsidR="00834CAE" w:rsidRPr="007F4E9F" w:rsidRDefault="00834C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/z/ #/s/</w:t>
            </w:r>
          </w:p>
        </w:tc>
      </w:tr>
      <w:tr w:rsidR="00834CAE" w:rsidRPr="007F4E9F" w:rsidTr="004E5FC8">
        <w:tc>
          <w:tcPr>
            <w:tcW w:w="2643" w:type="dxa"/>
            <w:vMerge/>
          </w:tcPr>
          <w:p w:rsidR="00834CAE" w:rsidRPr="007F4E9F" w:rsidRDefault="00834C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/t/ #/  /</w:t>
            </w:r>
          </w:p>
        </w:tc>
      </w:tr>
      <w:tr w:rsidR="00834CAE" w:rsidRPr="007F4E9F" w:rsidTr="004E5FC8">
        <w:tc>
          <w:tcPr>
            <w:tcW w:w="2643" w:type="dxa"/>
            <w:vMerge/>
          </w:tcPr>
          <w:p w:rsidR="00834CAE" w:rsidRPr="007F4E9F" w:rsidRDefault="00834C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/d/ # /t/</w:t>
            </w:r>
          </w:p>
        </w:tc>
      </w:tr>
      <w:tr w:rsidR="00834CAE" w:rsidRPr="007F4E9F" w:rsidTr="004E5FC8">
        <w:tc>
          <w:tcPr>
            <w:tcW w:w="2643" w:type="dxa"/>
            <w:vMerge/>
          </w:tcPr>
          <w:p w:rsidR="00834CAE" w:rsidRPr="007F4E9F" w:rsidRDefault="00834C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1 # âm 2</w:t>
            </w:r>
          </w:p>
        </w:tc>
      </w:tr>
      <w:tr w:rsidR="00834CAE" w:rsidRPr="007F4E9F" w:rsidTr="004E5FC8">
        <w:tc>
          <w:tcPr>
            <w:tcW w:w="2643" w:type="dxa"/>
            <w:vMerge/>
          </w:tcPr>
          <w:p w:rsidR="00834CAE" w:rsidRPr="007F4E9F" w:rsidRDefault="00834C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/i/ # /ju/</w:t>
            </w:r>
          </w:p>
        </w:tc>
      </w:tr>
      <w:tr w:rsidR="00834CAE" w:rsidRPr="007F4E9F" w:rsidTr="004E5FC8">
        <w:tc>
          <w:tcPr>
            <w:tcW w:w="2643" w:type="dxa"/>
            <w:vMerge/>
          </w:tcPr>
          <w:p w:rsidR="00834CAE" w:rsidRPr="007F4E9F" w:rsidRDefault="00834C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1 # âm 2</w:t>
            </w:r>
          </w:p>
        </w:tc>
      </w:tr>
      <w:tr w:rsidR="00834CAE" w:rsidRPr="007F4E9F" w:rsidTr="004E5FC8">
        <w:tc>
          <w:tcPr>
            <w:tcW w:w="2643" w:type="dxa"/>
            <w:vMerge/>
          </w:tcPr>
          <w:p w:rsidR="00834CAE" w:rsidRPr="007F4E9F" w:rsidRDefault="00834C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1 # âm 2</w:t>
            </w:r>
          </w:p>
        </w:tc>
      </w:tr>
      <w:tr w:rsidR="00834CAE" w:rsidRPr="007F4E9F" w:rsidTr="004E5FC8">
        <w:tc>
          <w:tcPr>
            <w:tcW w:w="2643" w:type="dxa"/>
            <w:vMerge/>
          </w:tcPr>
          <w:p w:rsidR="00834CAE" w:rsidRPr="007F4E9F" w:rsidRDefault="00834C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834CAE" w:rsidRPr="007F4E9F" w:rsidRDefault="00834C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2 # âm 1</w:t>
            </w:r>
          </w:p>
        </w:tc>
      </w:tr>
      <w:tr w:rsidR="00FF1D63" w:rsidRPr="007F4E9F" w:rsidTr="004E5FC8">
        <w:tc>
          <w:tcPr>
            <w:tcW w:w="2643" w:type="dxa"/>
            <w:vMerge w:val="restart"/>
          </w:tcPr>
          <w:p w:rsidR="000B1549" w:rsidRPr="007F4E9F" w:rsidRDefault="00FF1D63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PHẦN 1- NGỮ PHÁP</w:t>
            </w:r>
          </w:p>
          <w:p w:rsidR="00FF1D63" w:rsidRPr="007F4E9F" w:rsidRDefault="00FF1D63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 xml:space="preserve"> (UNIT 9-12)</w:t>
            </w: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Used to + Vo</w:t>
            </w:r>
          </w:p>
        </w:tc>
      </w:tr>
      <w:tr w:rsidR="00FF1D63" w:rsidRPr="007F4E9F" w:rsidTr="004E5FC8">
        <w:tc>
          <w:tcPr>
            <w:tcW w:w="2643" w:type="dxa"/>
            <w:vMerge/>
          </w:tcPr>
          <w:p w:rsidR="00FF1D63" w:rsidRPr="007F4E9F" w:rsidRDefault="00FF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Passive voice</w:t>
            </w:r>
          </w:p>
        </w:tc>
      </w:tr>
      <w:tr w:rsidR="00FF1D63" w:rsidRPr="007F4E9F" w:rsidTr="004E5FC8">
        <w:tc>
          <w:tcPr>
            <w:tcW w:w="2643" w:type="dxa"/>
            <w:vMerge/>
          </w:tcPr>
          <w:p w:rsidR="00FF1D63" w:rsidRPr="007F4E9F" w:rsidRDefault="00FF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Tuy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nhiên</w:t>
            </w:r>
          </w:p>
        </w:tc>
      </w:tr>
      <w:tr w:rsidR="00FF1D63" w:rsidRPr="007F4E9F" w:rsidTr="004E5FC8">
        <w:tc>
          <w:tcPr>
            <w:tcW w:w="2643" w:type="dxa"/>
            <w:vMerge/>
          </w:tcPr>
          <w:p w:rsidR="00FF1D63" w:rsidRPr="007F4E9F" w:rsidRDefault="00FF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Passive voice </w:t>
            </w:r>
          </w:p>
        </w:tc>
      </w:tr>
      <w:tr w:rsidR="00FF1D63" w:rsidRPr="007F4E9F" w:rsidTr="004E5FC8">
        <w:tc>
          <w:tcPr>
            <w:tcW w:w="2643" w:type="dxa"/>
            <w:vMerge/>
          </w:tcPr>
          <w:p w:rsidR="00FF1D63" w:rsidRPr="007F4E9F" w:rsidRDefault="00FF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Không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được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phép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làm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gì</w:t>
            </w:r>
          </w:p>
        </w:tc>
      </w:tr>
      <w:tr w:rsidR="00FF1D63" w:rsidRPr="007F4E9F" w:rsidTr="004E5FC8">
        <w:tc>
          <w:tcPr>
            <w:tcW w:w="2643" w:type="dxa"/>
            <w:vMerge/>
          </w:tcPr>
          <w:p w:rsidR="00FF1D63" w:rsidRPr="007F4E9F" w:rsidRDefault="00FF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Passive voice </w:t>
            </w:r>
          </w:p>
        </w:tc>
      </w:tr>
      <w:tr w:rsidR="00FF1D63" w:rsidRPr="007F4E9F" w:rsidTr="004E5FC8">
        <w:tc>
          <w:tcPr>
            <w:tcW w:w="2643" w:type="dxa"/>
            <w:vMerge/>
          </w:tcPr>
          <w:p w:rsidR="00FF1D63" w:rsidRPr="007F4E9F" w:rsidRDefault="00FF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Be going to + Vo </w:t>
            </w:r>
          </w:p>
        </w:tc>
      </w:tr>
      <w:tr w:rsidR="00FF1D63" w:rsidRPr="007F4E9F" w:rsidTr="004E5FC8">
        <w:tc>
          <w:tcPr>
            <w:tcW w:w="2643" w:type="dxa"/>
            <w:vMerge/>
          </w:tcPr>
          <w:p w:rsidR="00FF1D63" w:rsidRPr="007F4E9F" w:rsidRDefault="00FF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Diễn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tả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khả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năng</w:t>
            </w:r>
          </w:p>
        </w:tc>
      </w:tr>
      <w:tr w:rsidR="00FF1D63" w:rsidRPr="007F4E9F" w:rsidTr="004E5FC8">
        <w:tc>
          <w:tcPr>
            <w:tcW w:w="2643" w:type="dxa"/>
            <w:vMerge/>
          </w:tcPr>
          <w:p w:rsidR="00FF1D63" w:rsidRPr="007F4E9F" w:rsidRDefault="00FF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Agree to do st</w:t>
            </w:r>
          </w:p>
        </w:tc>
      </w:tr>
      <w:tr w:rsidR="00FF1D63" w:rsidRPr="007F4E9F" w:rsidTr="004E5FC8">
        <w:tc>
          <w:tcPr>
            <w:tcW w:w="2643" w:type="dxa"/>
            <w:vMerge/>
          </w:tcPr>
          <w:p w:rsidR="00FF1D63" w:rsidRPr="007F4E9F" w:rsidRDefault="00FF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Diễn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tả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hành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động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sẽ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đang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xảy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ra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tại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một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thời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điểm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tương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lai</w:t>
            </w:r>
          </w:p>
        </w:tc>
      </w:tr>
      <w:tr w:rsidR="00FF1D63" w:rsidRPr="007F4E9F" w:rsidTr="004E5FC8">
        <w:tc>
          <w:tcPr>
            <w:tcW w:w="2643" w:type="dxa"/>
            <w:vMerge/>
          </w:tcPr>
          <w:p w:rsidR="00FF1D63" w:rsidRPr="007F4E9F" w:rsidRDefault="00FF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FF1D63" w:rsidRPr="007F4E9F" w:rsidRDefault="00FF1D63" w:rsidP="00ED786F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Diễn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tả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khả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năn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trong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quá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khứ</w:t>
            </w:r>
          </w:p>
        </w:tc>
      </w:tr>
      <w:tr w:rsidR="00FF1D63" w:rsidRPr="007F4E9F" w:rsidTr="004E5FC8">
        <w:tc>
          <w:tcPr>
            <w:tcW w:w="2643" w:type="dxa"/>
            <w:vMerge/>
          </w:tcPr>
          <w:p w:rsidR="00FF1D63" w:rsidRPr="007F4E9F" w:rsidRDefault="00FF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</w:p>
        </w:tc>
      </w:tr>
      <w:tr w:rsidR="00FF1D63" w:rsidRPr="007F4E9F" w:rsidTr="004E5FC8">
        <w:tc>
          <w:tcPr>
            <w:tcW w:w="2643" w:type="dxa"/>
            <w:vMerge/>
          </w:tcPr>
          <w:p w:rsidR="00FF1D63" w:rsidRPr="007F4E9F" w:rsidRDefault="00FF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Lời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đề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nghị</w:t>
            </w:r>
          </w:p>
        </w:tc>
      </w:tr>
      <w:tr w:rsidR="00FF1D63" w:rsidRPr="007F4E9F" w:rsidTr="004E5FC8">
        <w:tc>
          <w:tcPr>
            <w:tcW w:w="2643" w:type="dxa"/>
            <w:vMerge/>
          </w:tcPr>
          <w:p w:rsidR="00FF1D63" w:rsidRPr="007F4E9F" w:rsidRDefault="00FF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Dạng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đảo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của Never</w:t>
            </w:r>
          </w:p>
        </w:tc>
      </w:tr>
      <w:tr w:rsidR="00FF1D63" w:rsidRPr="007F4E9F" w:rsidTr="004E5FC8">
        <w:tc>
          <w:tcPr>
            <w:tcW w:w="2643" w:type="dxa"/>
            <w:vMerge/>
          </w:tcPr>
          <w:p w:rsidR="00FF1D63" w:rsidRPr="007F4E9F" w:rsidRDefault="00FF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</w:tcPr>
          <w:p w:rsidR="00FF1D63" w:rsidRPr="007F4E9F" w:rsidRDefault="00FF1D63">
            <w:pPr>
              <w:rPr>
                <w:rFonts w:ascii="Times New Roman" w:hAnsi="Times New Roman" w:cs="Times New Roman"/>
              </w:rPr>
            </w:pPr>
          </w:p>
        </w:tc>
      </w:tr>
      <w:tr w:rsidR="000F54EA" w:rsidRPr="007F4E9F" w:rsidTr="004E5FC8">
        <w:tc>
          <w:tcPr>
            <w:tcW w:w="2643" w:type="dxa"/>
            <w:vMerge w:val="restart"/>
          </w:tcPr>
          <w:p w:rsidR="000B1549" w:rsidRPr="007F4E9F" w:rsidRDefault="000F54EA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 xml:space="preserve">PHẦN 1- TỪ VỰNG </w:t>
            </w:r>
          </w:p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UNIT 9-12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Phá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rừng</w:t>
            </w: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Môi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trường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sống</w:t>
            </w: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Hài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="00A24A80" w:rsidRPr="007F4E9F">
              <w:rPr>
                <w:rFonts w:ascii="Times New Roman" w:hAnsi="Times New Roman" w:cs="Times New Roman"/>
              </w:rPr>
              <w:t>long</w:t>
            </w: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Thuộc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về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kinh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tế</w:t>
            </w: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Excited time: khoảngthờigianhàohứng, thúvị</w:t>
            </w: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Khủnghoảngtàichính</w:t>
            </w: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Nhaivàtiêuhóa</w:t>
            </w: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Sinhvậthọc</w:t>
            </w: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Baogồm</w:t>
            </w: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 w:rsidP="00FF1D63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Phạmlỗi</w:t>
            </w: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Hàohứng, thúvị</w:t>
            </w: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Vị</w:t>
            </w:r>
          </w:p>
        </w:tc>
      </w:tr>
      <w:tr w:rsidR="0058718E" w:rsidRPr="007F4E9F" w:rsidTr="004E5FC8">
        <w:tc>
          <w:tcPr>
            <w:tcW w:w="2643" w:type="dxa"/>
          </w:tcPr>
          <w:p w:rsidR="0058718E" w:rsidRPr="007F4E9F" w:rsidRDefault="000F54EA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ĐỌC  UNIT 9- 12</w:t>
            </w:r>
          </w:p>
        </w:tc>
        <w:tc>
          <w:tcPr>
            <w:tcW w:w="1152" w:type="dxa"/>
          </w:tcPr>
          <w:p w:rsidR="0058718E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58718E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58718E" w:rsidRPr="007F4E9F" w:rsidRDefault="0058718E">
            <w:pPr>
              <w:rPr>
                <w:rFonts w:ascii="Times New Roman" w:hAnsi="Times New Roman" w:cs="Times New Roman"/>
              </w:rPr>
            </w:pPr>
          </w:p>
        </w:tc>
      </w:tr>
      <w:tr w:rsidR="000F54EA" w:rsidRPr="007F4E9F" w:rsidTr="004E5FC8">
        <w:tc>
          <w:tcPr>
            <w:tcW w:w="2643" w:type="dxa"/>
            <w:vMerge w:val="restart"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lastRenderedPageBreak/>
              <w:t>ĐOẠN 1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</w:p>
        </w:tc>
      </w:tr>
      <w:tr w:rsidR="000F54EA" w:rsidRPr="007F4E9F" w:rsidTr="004E5FC8">
        <w:tc>
          <w:tcPr>
            <w:tcW w:w="2643" w:type="dxa"/>
            <w:vMerge w:val="restart"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ĐOẠN 2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</w:p>
        </w:tc>
      </w:tr>
      <w:tr w:rsidR="000F54EA" w:rsidRPr="007F4E9F" w:rsidTr="004E5FC8">
        <w:tc>
          <w:tcPr>
            <w:tcW w:w="2643" w:type="dxa"/>
            <w:vMerge w:val="restart"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 xml:space="preserve">VIẾT UNIT 9-12 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Passive voice</w:t>
            </w: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It takes O time to do st</w:t>
            </w: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Active </w:t>
            </w: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Relative clause </w:t>
            </w: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Reported speech </w:t>
            </w: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So…… that : đểmà</w:t>
            </w: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Was working </w:t>
            </w: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Passive voice </w:t>
            </w: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Conditional sentence type 2</w:t>
            </w: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Will make </w:t>
            </w: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</w:p>
        </w:tc>
      </w:tr>
      <w:tr w:rsidR="000F54EA" w:rsidRPr="007F4E9F" w:rsidTr="004E5FC8">
        <w:tc>
          <w:tcPr>
            <w:tcW w:w="2643" w:type="dxa"/>
            <w:vMerge/>
          </w:tcPr>
          <w:p w:rsidR="000F54EA" w:rsidRPr="007F4E9F" w:rsidRDefault="000F5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0F54EA" w:rsidRPr="007F4E9F" w:rsidRDefault="000F54EA">
            <w:pPr>
              <w:rPr>
                <w:rFonts w:ascii="Times New Roman" w:hAnsi="Times New Roman" w:cs="Times New Roman"/>
              </w:rPr>
            </w:pPr>
          </w:p>
        </w:tc>
      </w:tr>
      <w:tr w:rsidR="00671E20" w:rsidRPr="007F4E9F" w:rsidTr="004E5FC8">
        <w:tc>
          <w:tcPr>
            <w:tcW w:w="2643" w:type="dxa"/>
            <w:vMerge w:val="restart"/>
          </w:tcPr>
          <w:p w:rsidR="000B1549" w:rsidRPr="007F4E9F" w:rsidRDefault="00671E20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1b. NGỮ ÂM</w:t>
            </w:r>
          </w:p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 xml:space="preserve"> ( UNIT 13-16)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/t/ # /d/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  / # /k/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/ai/ # /i/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/i/ # /ai/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3 # âm 1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1 # âm 2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/   / #  /s/ 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/a:/ # /  /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2 # âm 1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3 # âm 2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 /d/ # /id/ 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/o/ # /ou/ 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3 # âm 2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/f/ # /  / 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 /   / # /   / </w:t>
            </w:r>
          </w:p>
        </w:tc>
      </w:tr>
      <w:tr w:rsidR="00671E20" w:rsidRPr="007F4E9F" w:rsidTr="004E5FC8">
        <w:tc>
          <w:tcPr>
            <w:tcW w:w="2643" w:type="dxa"/>
            <w:vMerge w:val="restart"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2b NGỮ PHÁP UNIT 13-16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Ăn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ngoài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Chỉvật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Slow down : chậmlại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Hư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hỏng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Nếu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Bị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tụt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lùi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Hóa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ra, biến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thành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Trong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suốt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Do đó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Kick out: tốngcổra, đuổira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Bởi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vì</w:t>
            </w:r>
          </w:p>
        </w:tc>
      </w:tr>
      <w:tr w:rsidR="00671E20" w:rsidRPr="007F4E9F" w:rsidTr="004E5FC8">
        <w:tc>
          <w:tcPr>
            <w:tcW w:w="2643" w:type="dxa"/>
            <w:vMerge/>
          </w:tcPr>
          <w:p w:rsidR="00671E20" w:rsidRPr="007F4E9F" w:rsidRDefault="00671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671E20" w:rsidRPr="007F4E9F" w:rsidRDefault="00671E2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Be in the habit of Ving: cóthóiquenlàmgì</w:t>
            </w:r>
          </w:p>
        </w:tc>
      </w:tr>
      <w:tr w:rsidR="002C3703" w:rsidRPr="007F4E9F" w:rsidTr="004E5FC8">
        <w:tc>
          <w:tcPr>
            <w:tcW w:w="2643" w:type="dxa"/>
            <w:vMerge w:val="restart"/>
          </w:tcPr>
          <w:p w:rsidR="002C3703" w:rsidRPr="007F4E9F" w:rsidRDefault="002C3703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3b. TỪ VỰNG UNIT 13-16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Xao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lãng</w:t>
            </w: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Đối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thủ</w:t>
            </w: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Đóng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góp</w:t>
            </w: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Receive st: nhậncáigì</w:t>
            </w: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Quyết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tâm</w:t>
            </w: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Sự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khủng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bố</w:t>
            </w: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Trí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tuệ</w:t>
            </w: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Sự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công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bằng</w:t>
            </w: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Khởi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xướng</w:t>
            </w: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Thủ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môn</w:t>
            </w: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Suspicious of /about st: nghingờ</w:t>
            </w: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Nhà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vô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địch</w:t>
            </w: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Khán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giả</w:t>
            </w: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Ăn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sâu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lâu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đời</w:t>
            </w: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Truyện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trinh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thám</w:t>
            </w:r>
          </w:p>
        </w:tc>
      </w:tr>
      <w:tr w:rsidR="002C3703" w:rsidRPr="007F4E9F" w:rsidTr="004E5FC8">
        <w:tc>
          <w:tcPr>
            <w:tcW w:w="2643" w:type="dxa"/>
            <w:vMerge w:val="restart"/>
          </w:tcPr>
          <w:p w:rsidR="000B1549" w:rsidRPr="007F4E9F" w:rsidRDefault="002C3703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 xml:space="preserve">5b. VIẾT </w:t>
            </w:r>
          </w:p>
          <w:p w:rsidR="002C3703" w:rsidRPr="007F4E9F" w:rsidRDefault="002C3703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UNIT 13-16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Which</w:t>
            </w: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Soil erosion </w:t>
            </w: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Not old enough </w:t>
            </w: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Than those </w:t>
            </w: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Conditional sentence type 3</w:t>
            </w: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C3703" w:rsidRPr="007F4E9F" w:rsidRDefault="00A24A8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W</w:t>
            </w:r>
            <w:r w:rsidR="002C3703" w:rsidRPr="007F4E9F">
              <w:rPr>
                <w:rFonts w:ascii="Times New Roman" w:hAnsi="Times New Roman" w:cs="Times New Roman"/>
              </w:rPr>
              <w:t>ho</w:t>
            </w: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</w:p>
        </w:tc>
      </w:tr>
      <w:tr w:rsidR="002C3703" w:rsidRPr="007F4E9F" w:rsidTr="004E5FC8">
        <w:tc>
          <w:tcPr>
            <w:tcW w:w="2643" w:type="dxa"/>
            <w:vMerge/>
          </w:tcPr>
          <w:p w:rsidR="002C3703" w:rsidRPr="007F4E9F" w:rsidRDefault="002C37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C3703" w:rsidRPr="007F4E9F" w:rsidRDefault="002C3703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Whose </w:t>
            </w:r>
          </w:p>
        </w:tc>
      </w:tr>
      <w:tr w:rsidR="00565CA2" w:rsidRPr="007F4E9F" w:rsidTr="004E5FC8">
        <w:tc>
          <w:tcPr>
            <w:tcW w:w="2643" w:type="dxa"/>
            <w:vMerge w:val="restart"/>
          </w:tcPr>
          <w:p w:rsidR="00565CA2" w:rsidRPr="007F4E9F" w:rsidRDefault="00565CA2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KIỂM TRA 15 PHÚT LÂN 2</w:t>
            </w:r>
          </w:p>
          <w:p w:rsidR="00565CA2" w:rsidRPr="007F4E9F" w:rsidRDefault="00565CA2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1C. NGỮ ÂM UNIT 9 -12</w:t>
            </w: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1 # âm 2</w:t>
            </w:r>
          </w:p>
        </w:tc>
      </w:tr>
      <w:tr w:rsidR="00565CA2" w:rsidRPr="007F4E9F" w:rsidTr="004E5FC8">
        <w:tc>
          <w:tcPr>
            <w:tcW w:w="2643" w:type="dxa"/>
            <w:vMerge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</w:p>
        </w:tc>
      </w:tr>
      <w:tr w:rsidR="00565CA2" w:rsidRPr="007F4E9F" w:rsidTr="004E5FC8">
        <w:tc>
          <w:tcPr>
            <w:tcW w:w="2643" w:type="dxa"/>
            <w:vMerge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</w:p>
        </w:tc>
      </w:tr>
      <w:tr w:rsidR="00565CA2" w:rsidRPr="007F4E9F" w:rsidTr="004E5FC8">
        <w:tc>
          <w:tcPr>
            <w:tcW w:w="2643" w:type="dxa"/>
            <w:vMerge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2 # âm 1</w:t>
            </w:r>
          </w:p>
        </w:tc>
      </w:tr>
      <w:tr w:rsidR="00565CA2" w:rsidRPr="007F4E9F" w:rsidTr="004E5FC8">
        <w:tc>
          <w:tcPr>
            <w:tcW w:w="2643" w:type="dxa"/>
            <w:vMerge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/ai/ # /i/</w:t>
            </w:r>
          </w:p>
        </w:tc>
      </w:tr>
      <w:tr w:rsidR="00565CA2" w:rsidRPr="007F4E9F" w:rsidTr="004E5FC8">
        <w:tc>
          <w:tcPr>
            <w:tcW w:w="2643" w:type="dxa"/>
            <w:vMerge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3 # âm 2</w:t>
            </w:r>
          </w:p>
        </w:tc>
      </w:tr>
      <w:tr w:rsidR="00565CA2" w:rsidRPr="007F4E9F" w:rsidTr="004E5FC8">
        <w:tc>
          <w:tcPr>
            <w:tcW w:w="2643" w:type="dxa"/>
            <w:vMerge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 t/ # /   /</w:t>
            </w:r>
          </w:p>
        </w:tc>
      </w:tr>
      <w:tr w:rsidR="00565CA2" w:rsidRPr="007F4E9F" w:rsidTr="004E5FC8">
        <w:tc>
          <w:tcPr>
            <w:tcW w:w="2643" w:type="dxa"/>
            <w:vMerge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2 # âm 1</w:t>
            </w:r>
          </w:p>
        </w:tc>
      </w:tr>
      <w:tr w:rsidR="00565CA2" w:rsidRPr="007F4E9F" w:rsidTr="004E5FC8">
        <w:tc>
          <w:tcPr>
            <w:tcW w:w="2643" w:type="dxa"/>
            <w:vMerge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/  / # /   / </w:t>
            </w:r>
          </w:p>
        </w:tc>
      </w:tr>
      <w:tr w:rsidR="00565CA2" w:rsidRPr="007F4E9F" w:rsidTr="004E5FC8">
        <w:tc>
          <w:tcPr>
            <w:tcW w:w="2643" w:type="dxa"/>
            <w:vMerge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2 #âm1</w:t>
            </w:r>
          </w:p>
        </w:tc>
      </w:tr>
      <w:tr w:rsidR="00565CA2" w:rsidRPr="007F4E9F" w:rsidTr="004E5FC8">
        <w:tc>
          <w:tcPr>
            <w:tcW w:w="2643" w:type="dxa"/>
            <w:vMerge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    / #  /    /</w:t>
            </w:r>
          </w:p>
        </w:tc>
      </w:tr>
      <w:tr w:rsidR="00565CA2" w:rsidRPr="007F4E9F" w:rsidTr="004E5FC8">
        <w:tc>
          <w:tcPr>
            <w:tcW w:w="2643" w:type="dxa"/>
            <w:vMerge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2 # âm 3</w:t>
            </w:r>
          </w:p>
        </w:tc>
      </w:tr>
      <w:tr w:rsidR="00565CA2" w:rsidRPr="007F4E9F" w:rsidTr="004E5FC8">
        <w:tc>
          <w:tcPr>
            <w:tcW w:w="2643" w:type="dxa"/>
            <w:vMerge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/e/ # /i/</w:t>
            </w:r>
          </w:p>
        </w:tc>
      </w:tr>
      <w:tr w:rsidR="00565CA2" w:rsidRPr="007F4E9F" w:rsidTr="004E5FC8">
        <w:tc>
          <w:tcPr>
            <w:tcW w:w="2643" w:type="dxa"/>
            <w:vMerge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 # /z/</w:t>
            </w:r>
          </w:p>
        </w:tc>
      </w:tr>
      <w:tr w:rsidR="00565CA2" w:rsidRPr="007F4E9F" w:rsidTr="004E5FC8">
        <w:tc>
          <w:tcPr>
            <w:tcW w:w="2643" w:type="dxa"/>
            <w:vMerge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   / # /  /</w:t>
            </w:r>
          </w:p>
        </w:tc>
      </w:tr>
      <w:tr w:rsidR="00565CA2" w:rsidRPr="007F4E9F" w:rsidTr="004E5FC8">
        <w:tc>
          <w:tcPr>
            <w:tcW w:w="2643" w:type="dxa"/>
            <w:vMerge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 a/ # /   /</w:t>
            </w:r>
          </w:p>
        </w:tc>
      </w:tr>
      <w:tr w:rsidR="00565CA2" w:rsidRPr="007F4E9F" w:rsidTr="004E5FC8">
        <w:tc>
          <w:tcPr>
            <w:tcW w:w="2643" w:type="dxa"/>
            <w:vMerge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565CA2" w:rsidRPr="007F4E9F" w:rsidRDefault="00565CA2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 # /z/</w:t>
            </w:r>
          </w:p>
        </w:tc>
      </w:tr>
      <w:tr w:rsidR="00334E05" w:rsidRPr="007F4E9F" w:rsidTr="004E5FC8">
        <w:tc>
          <w:tcPr>
            <w:tcW w:w="2643" w:type="dxa"/>
            <w:vMerge w:val="restart"/>
          </w:tcPr>
          <w:p w:rsidR="00334E05" w:rsidRPr="007F4E9F" w:rsidRDefault="00334E05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2c. NGỮ PHÁP UNIT 9-12</w:t>
            </w: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</w:p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Make O * Ving</w:t>
            </w:r>
          </w:p>
        </w:tc>
      </w:tr>
      <w:tr w:rsidR="00334E05" w:rsidRPr="007F4E9F" w:rsidTr="004E5FC8">
        <w:tc>
          <w:tcPr>
            <w:tcW w:w="2643" w:type="dxa"/>
            <w:vMerge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It take sb time to do st</w:t>
            </w:r>
          </w:p>
        </w:tc>
      </w:tr>
      <w:tr w:rsidR="00334E05" w:rsidRPr="007F4E9F" w:rsidTr="004E5FC8">
        <w:tc>
          <w:tcPr>
            <w:tcW w:w="2643" w:type="dxa"/>
            <w:vMerge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</w:p>
        </w:tc>
      </w:tr>
      <w:tr w:rsidR="00334E05" w:rsidRPr="007F4E9F" w:rsidTr="004E5FC8">
        <w:tc>
          <w:tcPr>
            <w:tcW w:w="2643" w:type="dxa"/>
            <w:vMerge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</w:p>
        </w:tc>
      </w:tr>
      <w:tr w:rsidR="00334E05" w:rsidRPr="007F4E9F" w:rsidTr="004E5FC8">
        <w:tc>
          <w:tcPr>
            <w:tcW w:w="2643" w:type="dxa"/>
            <w:vMerge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Time clause</w:t>
            </w:r>
          </w:p>
        </w:tc>
      </w:tr>
      <w:tr w:rsidR="00334E05" w:rsidRPr="007F4E9F" w:rsidTr="004E5FC8">
        <w:tc>
          <w:tcPr>
            <w:tcW w:w="2643" w:type="dxa"/>
            <w:vMerge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Advise sb not to do st</w:t>
            </w:r>
          </w:p>
        </w:tc>
      </w:tr>
      <w:tr w:rsidR="00334E05" w:rsidRPr="007F4E9F" w:rsidTr="004E5FC8">
        <w:tc>
          <w:tcPr>
            <w:tcW w:w="2643" w:type="dxa"/>
            <w:vMerge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Ving : Subject </w:t>
            </w:r>
          </w:p>
        </w:tc>
      </w:tr>
      <w:tr w:rsidR="00334E05" w:rsidRPr="007F4E9F" w:rsidTr="004E5FC8">
        <w:tc>
          <w:tcPr>
            <w:tcW w:w="2643" w:type="dxa"/>
            <w:vMerge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Reduce of relative clause </w:t>
            </w:r>
          </w:p>
        </w:tc>
      </w:tr>
      <w:tr w:rsidR="00334E05" w:rsidRPr="007F4E9F" w:rsidTr="004E5FC8">
        <w:tc>
          <w:tcPr>
            <w:tcW w:w="2643" w:type="dxa"/>
            <w:vMerge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Relative clause </w:t>
            </w:r>
          </w:p>
        </w:tc>
      </w:tr>
      <w:tr w:rsidR="00334E05" w:rsidRPr="007F4E9F" w:rsidTr="004E5FC8">
        <w:tc>
          <w:tcPr>
            <w:tcW w:w="2643" w:type="dxa"/>
            <w:vMerge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Relative clause</w:t>
            </w:r>
          </w:p>
        </w:tc>
      </w:tr>
      <w:tr w:rsidR="00334E05" w:rsidRPr="007F4E9F" w:rsidTr="004E5FC8">
        <w:tc>
          <w:tcPr>
            <w:tcW w:w="2643" w:type="dxa"/>
            <w:vMerge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Passive voice</w:t>
            </w:r>
          </w:p>
        </w:tc>
      </w:tr>
      <w:tr w:rsidR="00334E05" w:rsidRPr="007F4E9F" w:rsidTr="004E5FC8">
        <w:tc>
          <w:tcPr>
            <w:tcW w:w="2643" w:type="dxa"/>
            <w:vMerge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</w:p>
        </w:tc>
      </w:tr>
      <w:tr w:rsidR="00334E05" w:rsidRPr="007F4E9F" w:rsidTr="004E5FC8">
        <w:tc>
          <w:tcPr>
            <w:tcW w:w="2643" w:type="dxa"/>
            <w:vMerge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Be used to Ving</w:t>
            </w:r>
          </w:p>
        </w:tc>
      </w:tr>
      <w:tr w:rsidR="00334E05" w:rsidRPr="007F4E9F" w:rsidTr="004E5FC8">
        <w:tc>
          <w:tcPr>
            <w:tcW w:w="2643" w:type="dxa"/>
            <w:vMerge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</w:p>
        </w:tc>
      </w:tr>
      <w:tr w:rsidR="00334E05" w:rsidRPr="007F4E9F" w:rsidTr="004E5FC8">
        <w:tc>
          <w:tcPr>
            <w:tcW w:w="2643" w:type="dxa"/>
            <w:vMerge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334E05" w:rsidRPr="007F4E9F" w:rsidRDefault="00334E05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Order sb to do st</w:t>
            </w:r>
          </w:p>
        </w:tc>
      </w:tr>
      <w:tr w:rsidR="00A24A80" w:rsidRPr="007F4E9F" w:rsidTr="004E5FC8">
        <w:tc>
          <w:tcPr>
            <w:tcW w:w="2643" w:type="dxa"/>
          </w:tcPr>
          <w:p w:rsidR="00A24A80" w:rsidRPr="007F4E9F" w:rsidRDefault="00A24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4A80" w:rsidRPr="007F4E9F" w:rsidRDefault="00A24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4A80" w:rsidRPr="007F4E9F" w:rsidRDefault="00A24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</w:tcPr>
          <w:p w:rsidR="00A24A80" w:rsidRPr="007F4E9F" w:rsidRDefault="00A24A80">
            <w:pPr>
              <w:rPr>
                <w:rFonts w:ascii="Times New Roman" w:hAnsi="Times New Roman" w:cs="Times New Roman"/>
              </w:rPr>
            </w:pPr>
          </w:p>
        </w:tc>
      </w:tr>
      <w:tr w:rsidR="009F3540" w:rsidRPr="007F4E9F" w:rsidTr="004E5FC8">
        <w:tc>
          <w:tcPr>
            <w:tcW w:w="2643" w:type="dxa"/>
            <w:vMerge w:val="restart"/>
          </w:tcPr>
          <w:p w:rsidR="009F3540" w:rsidRPr="007F4E9F" w:rsidRDefault="009F3540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TỪ VỰNG  UNIT 9-12</w:t>
            </w: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</w:p>
        </w:tc>
      </w:tr>
      <w:tr w:rsidR="009F3540" w:rsidRPr="007F4E9F" w:rsidTr="004E5FC8">
        <w:tc>
          <w:tcPr>
            <w:tcW w:w="2643" w:type="dxa"/>
            <w:vMerge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RESIDENT: cư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dân</w:t>
            </w:r>
          </w:p>
        </w:tc>
      </w:tr>
      <w:tr w:rsidR="009F3540" w:rsidRPr="007F4E9F" w:rsidTr="004E5FC8">
        <w:tc>
          <w:tcPr>
            <w:tcW w:w="2643" w:type="dxa"/>
            <w:vMerge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</w:p>
        </w:tc>
      </w:tr>
      <w:tr w:rsidR="009F3540" w:rsidRPr="007F4E9F" w:rsidTr="004E5FC8">
        <w:tc>
          <w:tcPr>
            <w:tcW w:w="2643" w:type="dxa"/>
            <w:vMerge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Một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cách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diệu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kì</w:t>
            </w:r>
          </w:p>
        </w:tc>
      </w:tr>
      <w:tr w:rsidR="009F3540" w:rsidRPr="007F4E9F" w:rsidTr="004E5FC8">
        <w:tc>
          <w:tcPr>
            <w:tcW w:w="2643" w:type="dxa"/>
            <w:vMerge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Be absent from : vắng</w:t>
            </w:r>
          </w:p>
        </w:tc>
      </w:tr>
      <w:tr w:rsidR="009F3540" w:rsidRPr="007F4E9F" w:rsidTr="004E5FC8">
        <w:tc>
          <w:tcPr>
            <w:tcW w:w="2643" w:type="dxa"/>
            <w:vMerge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Treatment for st</w:t>
            </w:r>
          </w:p>
        </w:tc>
      </w:tr>
      <w:tr w:rsidR="009F3540" w:rsidRPr="007F4E9F" w:rsidTr="004E5FC8">
        <w:tc>
          <w:tcPr>
            <w:tcW w:w="2643" w:type="dxa"/>
            <w:vMerge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</w:p>
        </w:tc>
      </w:tr>
      <w:tr w:rsidR="009F3540" w:rsidRPr="007F4E9F" w:rsidTr="004E5FC8">
        <w:tc>
          <w:tcPr>
            <w:tcW w:w="2643" w:type="dxa"/>
            <w:vMerge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Sự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bảo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vệ</w:t>
            </w:r>
          </w:p>
        </w:tc>
      </w:tr>
      <w:tr w:rsidR="009F3540" w:rsidRPr="007F4E9F" w:rsidTr="004E5FC8">
        <w:tc>
          <w:tcPr>
            <w:tcW w:w="2643" w:type="dxa"/>
            <w:vMerge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Be Adj</w:t>
            </w:r>
          </w:p>
        </w:tc>
      </w:tr>
      <w:tr w:rsidR="009F3540" w:rsidRPr="007F4E9F" w:rsidTr="004E5FC8">
        <w:tc>
          <w:tcPr>
            <w:tcW w:w="2643" w:type="dxa"/>
            <w:vMerge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Người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huấn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luyện</w:t>
            </w:r>
          </w:p>
        </w:tc>
      </w:tr>
      <w:tr w:rsidR="009F3540" w:rsidRPr="007F4E9F" w:rsidTr="004E5FC8">
        <w:tc>
          <w:tcPr>
            <w:tcW w:w="2643" w:type="dxa"/>
            <w:vMerge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Máy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phun</w:t>
            </w:r>
          </w:p>
        </w:tc>
      </w:tr>
      <w:tr w:rsidR="009F3540" w:rsidRPr="007F4E9F" w:rsidTr="004E5FC8">
        <w:tc>
          <w:tcPr>
            <w:tcW w:w="2643" w:type="dxa"/>
            <w:vMerge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Put out : dậptắt</w:t>
            </w:r>
          </w:p>
        </w:tc>
      </w:tr>
      <w:tr w:rsidR="009F3540" w:rsidRPr="007F4E9F" w:rsidTr="004E5FC8">
        <w:tc>
          <w:tcPr>
            <w:tcW w:w="2643" w:type="dxa"/>
            <w:vMerge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Say to sb</w:t>
            </w:r>
          </w:p>
        </w:tc>
      </w:tr>
      <w:tr w:rsidR="009F3540" w:rsidRPr="007F4E9F" w:rsidTr="004E5FC8">
        <w:tc>
          <w:tcPr>
            <w:tcW w:w="2643" w:type="dxa"/>
            <w:vMerge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Take advantage of</w:t>
            </w:r>
          </w:p>
        </w:tc>
      </w:tr>
      <w:tr w:rsidR="009F3540" w:rsidRPr="007F4E9F" w:rsidTr="004E5FC8">
        <w:tc>
          <w:tcPr>
            <w:tcW w:w="2643" w:type="dxa"/>
            <w:vMerge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9F3540" w:rsidRPr="007F4E9F" w:rsidRDefault="009F354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Conditional sentence</w:t>
            </w:r>
          </w:p>
        </w:tc>
      </w:tr>
      <w:tr w:rsidR="006516F6" w:rsidRPr="007F4E9F" w:rsidTr="004E5FC8">
        <w:tc>
          <w:tcPr>
            <w:tcW w:w="2643" w:type="dxa"/>
            <w:vMerge w:val="restart"/>
          </w:tcPr>
          <w:p w:rsidR="006516F6" w:rsidRPr="007F4E9F" w:rsidRDefault="006516F6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5c. VIẾT UNIT 9-12</w:t>
            </w: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</w:tr>
      <w:tr w:rsidR="006516F6" w:rsidRPr="007F4E9F" w:rsidTr="004E5FC8">
        <w:tc>
          <w:tcPr>
            <w:tcW w:w="2643" w:type="dxa"/>
            <w:vMerge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</w:tr>
      <w:tr w:rsidR="006516F6" w:rsidRPr="007F4E9F" w:rsidTr="004E5FC8">
        <w:tc>
          <w:tcPr>
            <w:tcW w:w="2643" w:type="dxa"/>
            <w:vMerge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</w:tr>
      <w:tr w:rsidR="006516F6" w:rsidRPr="007F4E9F" w:rsidTr="004E5FC8">
        <w:tc>
          <w:tcPr>
            <w:tcW w:w="2643" w:type="dxa"/>
            <w:vMerge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As far as I know: theonhưtôibiết</w:t>
            </w:r>
          </w:p>
        </w:tc>
      </w:tr>
      <w:tr w:rsidR="006516F6" w:rsidRPr="007F4E9F" w:rsidTr="004E5FC8">
        <w:tc>
          <w:tcPr>
            <w:tcW w:w="2643" w:type="dxa"/>
            <w:vMerge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adv</w:t>
            </w:r>
          </w:p>
        </w:tc>
      </w:tr>
      <w:tr w:rsidR="006516F6" w:rsidRPr="007F4E9F" w:rsidTr="004E5FC8">
        <w:tc>
          <w:tcPr>
            <w:tcW w:w="2643" w:type="dxa"/>
            <w:vMerge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</w:tr>
      <w:tr w:rsidR="006516F6" w:rsidRPr="007F4E9F" w:rsidTr="004E5FC8">
        <w:tc>
          <w:tcPr>
            <w:tcW w:w="2643" w:type="dxa"/>
            <w:vMerge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</w:tr>
      <w:tr w:rsidR="006516F6" w:rsidRPr="007F4E9F" w:rsidTr="004E5FC8">
        <w:tc>
          <w:tcPr>
            <w:tcW w:w="2643" w:type="dxa"/>
            <w:vMerge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</w:tr>
      <w:tr w:rsidR="006516F6" w:rsidRPr="007F4E9F" w:rsidTr="004E5FC8">
        <w:tc>
          <w:tcPr>
            <w:tcW w:w="2643" w:type="dxa"/>
            <w:vMerge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</w:tr>
      <w:tr w:rsidR="006516F6" w:rsidRPr="007F4E9F" w:rsidTr="004E5FC8">
        <w:tc>
          <w:tcPr>
            <w:tcW w:w="2643" w:type="dxa"/>
            <w:vMerge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</w:tr>
      <w:tr w:rsidR="006516F6" w:rsidRPr="007F4E9F" w:rsidTr="004E5FC8">
        <w:tc>
          <w:tcPr>
            <w:tcW w:w="2643" w:type="dxa"/>
            <w:vMerge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at</w:t>
            </w:r>
          </w:p>
        </w:tc>
      </w:tr>
      <w:tr w:rsidR="006516F6" w:rsidRPr="007F4E9F" w:rsidTr="004E5FC8">
        <w:tc>
          <w:tcPr>
            <w:tcW w:w="2643" w:type="dxa"/>
            <w:vMerge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</w:tr>
      <w:tr w:rsidR="006516F6" w:rsidRPr="007F4E9F" w:rsidTr="004E5FC8">
        <w:tc>
          <w:tcPr>
            <w:tcW w:w="2643" w:type="dxa"/>
            <w:vMerge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</w:tr>
      <w:tr w:rsidR="006516F6" w:rsidRPr="007F4E9F" w:rsidTr="004E5FC8">
        <w:tc>
          <w:tcPr>
            <w:tcW w:w="2643" w:type="dxa"/>
            <w:vMerge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</w:tr>
      <w:tr w:rsidR="006516F6" w:rsidRPr="007F4E9F" w:rsidTr="004E5FC8">
        <w:tc>
          <w:tcPr>
            <w:tcW w:w="2643" w:type="dxa"/>
            <w:vMerge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6516F6" w:rsidRPr="007F4E9F" w:rsidRDefault="006516F6">
            <w:pPr>
              <w:rPr>
                <w:rFonts w:ascii="Times New Roman" w:hAnsi="Times New Roman" w:cs="Times New Roman"/>
              </w:rPr>
            </w:pPr>
          </w:p>
        </w:tc>
      </w:tr>
      <w:tr w:rsidR="000A746C" w:rsidRPr="007F4E9F" w:rsidTr="004E5FC8">
        <w:tc>
          <w:tcPr>
            <w:tcW w:w="2643" w:type="dxa"/>
            <w:vMerge w:val="restart"/>
          </w:tcPr>
          <w:p w:rsidR="000A746C" w:rsidRPr="007F4E9F" w:rsidRDefault="000A746C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NGỮ ÂM UNIT 13- 16</w:t>
            </w: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 # /z/</w:t>
            </w:r>
          </w:p>
        </w:tc>
      </w:tr>
      <w:tr w:rsidR="000A746C" w:rsidRPr="007F4E9F" w:rsidTr="004E5FC8">
        <w:tc>
          <w:tcPr>
            <w:tcW w:w="2643" w:type="dxa"/>
            <w:vMerge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   / # /t/</w:t>
            </w:r>
          </w:p>
        </w:tc>
      </w:tr>
      <w:tr w:rsidR="000A746C" w:rsidRPr="007F4E9F" w:rsidTr="004E5FC8">
        <w:tc>
          <w:tcPr>
            <w:tcW w:w="2643" w:type="dxa"/>
            <w:vMerge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2 # âm 3</w:t>
            </w:r>
          </w:p>
        </w:tc>
      </w:tr>
      <w:tr w:rsidR="000A746C" w:rsidRPr="007F4E9F" w:rsidTr="004E5FC8">
        <w:tc>
          <w:tcPr>
            <w:tcW w:w="2643" w:type="dxa"/>
            <w:vMerge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/b/ # / / </w:t>
            </w:r>
          </w:p>
        </w:tc>
      </w:tr>
      <w:tr w:rsidR="000A746C" w:rsidRPr="007F4E9F" w:rsidTr="004E5FC8">
        <w:tc>
          <w:tcPr>
            <w:tcW w:w="2643" w:type="dxa"/>
            <w:vMerge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Âmcâm # /h/</w:t>
            </w:r>
          </w:p>
        </w:tc>
      </w:tr>
      <w:tr w:rsidR="000A746C" w:rsidRPr="007F4E9F" w:rsidTr="004E5FC8">
        <w:tc>
          <w:tcPr>
            <w:tcW w:w="2643" w:type="dxa"/>
            <w:vMerge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/^/ # /ou/</w:t>
            </w:r>
          </w:p>
        </w:tc>
      </w:tr>
      <w:tr w:rsidR="000A746C" w:rsidRPr="007F4E9F" w:rsidTr="004E5FC8">
        <w:tc>
          <w:tcPr>
            <w:tcW w:w="2643" w:type="dxa"/>
            <w:vMerge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 #/k/</w:t>
            </w:r>
          </w:p>
        </w:tc>
      </w:tr>
      <w:tr w:rsidR="000A746C" w:rsidRPr="007F4E9F" w:rsidTr="004E5FC8">
        <w:tc>
          <w:tcPr>
            <w:tcW w:w="2643" w:type="dxa"/>
            <w:vMerge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/o/ # /au/</w:t>
            </w:r>
          </w:p>
        </w:tc>
      </w:tr>
      <w:tr w:rsidR="000A746C" w:rsidRPr="007F4E9F" w:rsidTr="004E5FC8">
        <w:tc>
          <w:tcPr>
            <w:tcW w:w="2643" w:type="dxa"/>
            <w:vMerge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/i/ # /ai/</w:t>
            </w:r>
          </w:p>
        </w:tc>
      </w:tr>
      <w:tr w:rsidR="000A746C" w:rsidRPr="007F4E9F" w:rsidTr="004E5FC8">
        <w:tc>
          <w:tcPr>
            <w:tcW w:w="2643" w:type="dxa"/>
            <w:vMerge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/p/ # âmcâm</w:t>
            </w:r>
          </w:p>
        </w:tc>
      </w:tr>
      <w:tr w:rsidR="000A746C" w:rsidRPr="007F4E9F" w:rsidTr="004E5FC8">
        <w:tc>
          <w:tcPr>
            <w:tcW w:w="2643" w:type="dxa"/>
            <w:vMerge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</w:p>
        </w:tc>
      </w:tr>
      <w:tr w:rsidR="000A746C" w:rsidRPr="007F4E9F" w:rsidTr="004E5FC8">
        <w:tc>
          <w:tcPr>
            <w:tcW w:w="2643" w:type="dxa"/>
            <w:vMerge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  / # /th/</w:t>
            </w:r>
          </w:p>
        </w:tc>
      </w:tr>
      <w:tr w:rsidR="000A746C" w:rsidRPr="007F4E9F" w:rsidTr="004E5FC8">
        <w:tc>
          <w:tcPr>
            <w:tcW w:w="2643" w:type="dxa"/>
            <w:vMerge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1 # âm 2</w:t>
            </w:r>
          </w:p>
        </w:tc>
      </w:tr>
      <w:tr w:rsidR="000A746C" w:rsidRPr="007F4E9F" w:rsidTr="004E5FC8">
        <w:tc>
          <w:tcPr>
            <w:tcW w:w="2643" w:type="dxa"/>
            <w:vMerge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/e/ # / /</w:t>
            </w:r>
          </w:p>
        </w:tc>
      </w:tr>
      <w:tr w:rsidR="000A746C" w:rsidRPr="007F4E9F" w:rsidTr="004E5FC8">
        <w:tc>
          <w:tcPr>
            <w:tcW w:w="2643" w:type="dxa"/>
            <w:vMerge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0A746C" w:rsidRPr="007F4E9F" w:rsidRDefault="000A746C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 # /z/</w:t>
            </w:r>
          </w:p>
        </w:tc>
      </w:tr>
      <w:tr w:rsidR="005D76A9" w:rsidRPr="007F4E9F" w:rsidTr="004E5FC8">
        <w:tc>
          <w:tcPr>
            <w:tcW w:w="2643" w:type="dxa"/>
            <w:vMerge w:val="restart"/>
          </w:tcPr>
          <w:p w:rsidR="005D76A9" w:rsidRPr="007F4E9F" w:rsidRDefault="005D76A9" w:rsidP="000A74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NGỮ PHÁP UNIT 13-16</w:t>
            </w: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</w:p>
        </w:tc>
      </w:tr>
      <w:tr w:rsidR="005D76A9" w:rsidRPr="007F4E9F" w:rsidTr="004E5FC8">
        <w:tc>
          <w:tcPr>
            <w:tcW w:w="2643" w:type="dxa"/>
            <w:vMerge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Be acquitted ò sb’s crime: tuyênbốtrắngán</w:t>
            </w:r>
          </w:p>
        </w:tc>
      </w:tr>
      <w:tr w:rsidR="005D76A9" w:rsidRPr="007F4E9F" w:rsidTr="004E5FC8">
        <w:tc>
          <w:tcPr>
            <w:tcW w:w="2643" w:type="dxa"/>
            <w:vMerge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Tag question </w:t>
            </w:r>
          </w:p>
        </w:tc>
      </w:tr>
      <w:tr w:rsidR="005D76A9" w:rsidRPr="007F4E9F" w:rsidTr="004E5FC8">
        <w:tc>
          <w:tcPr>
            <w:tcW w:w="2643" w:type="dxa"/>
            <w:vMerge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</w:p>
        </w:tc>
      </w:tr>
      <w:tr w:rsidR="005D76A9" w:rsidRPr="007F4E9F" w:rsidTr="004E5FC8">
        <w:tc>
          <w:tcPr>
            <w:tcW w:w="2643" w:type="dxa"/>
            <w:vMerge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Double comparison</w:t>
            </w:r>
          </w:p>
        </w:tc>
      </w:tr>
      <w:tr w:rsidR="005D76A9" w:rsidRPr="007F4E9F" w:rsidTr="004E5FC8">
        <w:tc>
          <w:tcPr>
            <w:tcW w:w="2643" w:type="dxa"/>
            <w:vMerge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Mean to do st</w:t>
            </w:r>
          </w:p>
        </w:tc>
      </w:tr>
      <w:tr w:rsidR="005D76A9" w:rsidRPr="007F4E9F" w:rsidTr="004E5FC8">
        <w:tc>
          <w:tcPr>
            <w:tcW w:w="2643" w:type="dxa"/>
            <w:vMerge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Double comparison</w:t>
            </w:r>
          </w:p>
        </w:tc>
      </w:tr>
      <w:tr w:rsidR="005D76A9" w:rsidRPr="007F4E9F" w:rsidTr="004E5FC8">
        <w:tc>
          <w:tcPr>
            <w:tcW w:w="2643" w:type="dxa"/>
            <w:vMerge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Double comparison</w:t>
            </w:r>
          </w:p>
        </w:tc>
      </w:tr>
      <w:tr w:rsidR="005D76A9" w:rsidRPr="007F4E9F" w:rsidTr="004E5FC8">
        <w:tc>
          <w:tcPr>
            <w:tcW w:w="2643" w:type="dxa"/>
            <w:vMerge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</w:p>
        </w:tc>
      </w:tr>
      <w:tr w:rsidR="005D76A9" w:rsidRPr="007F4E9F" w:rsidTr="004E5FC8">
        <w:tc>
          <w:tcPr>
            <w:tcW w:w="2643" w:type="dxa"/>
            <w:vMerge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Be liable for : cónghĩavụ</w:t>
            </w:r>
          </w:p>
        </w:tc>
      </w:tr>
      <w:tr w:rsidR="005D76A9" w:rsidRPr="007F4E9F" w:rsidTr="004E5FC8">
        <w:tc>
          <w:tcPr>
            <w:tcW w:w="2643" w:type="dxa"/>
            <w:vMerge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Vượt qua</w:t>
            </w:r>
          </w:p>
        </w:tc>
      </w:tr>
      <w:tr w:rsidR="005D76A9" w:rsidRPr="007F4E9F" w:rsidTr="004E5FC8">
        <w:tc>
          <w:tcPr>
            <w:tcW w:w="2643" w:type="dxa"/>
            <w:vMerge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</w:p>
        </w:tc>
      </w:tr>
      <w:tr w:rsidR="005D76A9" w:rsidRPr="007F4E9F" w:rsidTr="004E5FC8">
        <w:tc>
          <w:tcPr>
            <w:tcW w:w="2643" w:type="dxa"/>
            <w:vMerge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5D76A9" w:rsidRPr="007F4E9F" w:rsidRDefault="005D76A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Wish clause</w:t>
            </w:r>
          </w:p>
        </w:tc>
      </w:tr>
      <w:tr w:rsidR="00196C04" w:rsidRPr="007F4E9F" w:rsidTr="004E5FC8">
        <w:tc>
          <w:tcPr>
            <w:tcW w:w="2643" w:type="dxa"/>
            <w:vMerge w:val="restart"/>
          </w:tcPr>
          <w:p w:rsidR="00196C04" w:rsidRPr="007F4E9F" w:rsidRDefault="00196C04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TỪ VỰNG UNIT 13-16</w:t>
            </w: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Sựchìm</w:t>
            </w:r>
          </w:p>
        </w:tc>
      </w:tr>
      <w:tr w:rsidR="00196C04" w:rsidRPr="007F4E9F" w:rsidTr="004E5FC8">
        <w:tc>
          <w:tcPr>
            <w:tcW w:w="2643" w:type="dxa"/>
            <w:vMerge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</w:p>
        </w:tc>
      </w:tr>
      <w:tr w:rsidR="00196C04" w:rsidRPr="007F4E9F" w:rsidTr="004E5FC8">
        <w:tc>
          <w:tcPr>
            <w:tcW w:w="2643" w:type="dxa"/>
            <w:vMerge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Love Ving</w:t>
            </w:r>
          </w:p>
        </w:tc>
      </w:tr>
      <w:tr w:rsidR="00196C04" w:rsidRPr="007F4E9F" w:rsidTr="004E5FC8">
        <w:tc>
          <w:tcPr>
            <w:tcW w:w="2643" w:type="dxa"/>
            <w:vMerge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Đến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muộn</w:t>
            </w:r>
          </w:p>
        </w:tc>
      </w:tr>
      <w:tr w:rsidR="00196C04" w:rsidRPr="007F4E9F" w:rsidTr="004E5FC8">
        <w:tc>
          <w:tcPr>
            <w:tcW w:w="2643" w:type="dxa"/>
            <w:vMerge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Cast sb’s votes: bỏphiếu</w:t>
            </w:r>
          </w:p>
        </w:tc>
      </w:tr>
      <w:tr w:rsidR="00196C04" w:rsidRPr="007F4E9F" w:rsidTr="004E5FC8">
        <w:tc>
          <w:tcPr>
            <w:tcW w:w="2643" w:type="dxa"/>
            <w:vMerge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Electric fault : sựcốvềđiện</w:t>
            </w:r>
          </w:p>
        </w:tc>
      </w:tr>
      <w:tr w:rsidR="00196C04" w:rsidRPr="007F4E9F" w:rsidTr="004E5FC8">
        <w:tc>
          <w:tcPr>
            <w:tcW w:w="2643" w:type="dxa"/>
            <w:vMerge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Make a good profit on </w:t>
            </w:r>
          </w:p>
        </w:tc>
      </w:tr>
      <w:tr w:rsidR="00196C04" w:rsidRPr="007F4E9F" w:rsidTr="004E5FC8">
        <w:tc>
          <w:tcPr>
            <w:tcW w:w="2643" w:type="dxa"/>
            <w:vMerge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</w:p>
        </w:tc>
      </w:tr>
      <w:tr w:rsidR="00196C04" w:rsidRPr="007F4E9F" w:rsidTr="004E5FC8">
        <w:tc>
          <w:tcPr>
            <w:tcW w:w="2643" w:type="dxa"/>
            <w:vMerge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Cửa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hàng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điện</w:t>
            </w:r>
          </w:p>
        </w:tc>
      </w:tr>
      <w:tr w:rsidR="00196C04" w:rsidRPr="007F4E9F" w:rsidTr="004E5FC8">
        <w:tc>
          <w:tcPr>
            <w:tcW w:w="2643" w:type="dxa"/>
            <w:vMerge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</w:p>
        </w:tc>
      </w:tr>
      <w:tr w:rsidR="00196C04" w:rsidRPr="007F4E9F" w:rsidTr="004E5FC8">
        <w:tc>
          <w:tcPr>
            <w:tcW w:w="2643" w:type="dxa"/>
            <w:vMerge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Quả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cầu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lông</w:t>
            </w:r>
          </w:p>
        </w:tc>
      </w:tr>
      <w:tr w:rsidR="00196C04" w:rsidRPr="007F4E9F" w:rsidTr="004E5FC8">
        <w:tc>
          <w:tcPr>
            <w:tcW w:w="2643" w:type="dxa"/>
            <w:vMerge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Contention for st/ to do st</w:t>
            </w:r>
          </w:p>
        </w:tc>
      </w:tr>
      <w:tr w:rsidR="00196C04" w:rsidRPr="007F4E9F" w:rsidTr="004E5FC8">
        <w:tc>
          <w:tcPr>
            <w:tcW w:w="2643" w:type="dxa"/>
            <w:vMerge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</w:p>
        </w:tc>
      </w:tr>
      <w:tr w:rsidR="00196C04" w:rsidRPr="007F4E9F" w:rsidTr="004E5FC8">
        <w:tc>
          <w:tcPr>
            <w:tcW w:w="2643" w:type="dxa"/>
            <w:vMerge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An adj N</w:t>
            </w:r>
          </w:p>
        </w:tc>
      </w:tr>
      <w:tr w:rsidR="00196C04" w:rsidRPr="007F4E9F" w:rsidTr="004E5FC8">
        <w:tc>
          <w:tcPr>
            <w:tcW w:w="2643" w:type="dxa"/>
            <w:vMerge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196C04" w:rsidRPr="007F4E9F" w:rsidRDefault="00196C04">
            <w:pPr>
              <w:rPr>
                <w:rFonts w:ascii="Times New Roman" w:hAnsi="Times New Roman" w:cs="Times New Roman"/>
              </w:rPr>
            </w:pPr>
          </w:p>
        </w:tc>
      </w:tr>
      <w:tr w:rsidR="002343AE" w:rsidRPr="007F4E9F" w:rsidTr="004E5FC8">
        <w:tc>
          <w:tcPr>
            <w:tcW w:w="2643" w:type="dxa"/>
            <w:vMerge w:val="restart"/>
          </w:tcPr>
          <w:p w:rsidR="002343AE" w:rsidRPr="007F4E9F" w:rsidRDefault="002343AE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VIẾT UNIT 13-16</w:t>
            </w: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</w:tr>
      <w:tr w:rsidR="002343AE" w:rsidRPr="007F4E9F" w:rsidTr="004E5FC8">
        <w:tc>
          <w:tcPr>
            <w:tcW w:w="2643" w:type="dxa"/>
            <w:vMerge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</w:tr>
      <w:tr w:rsidR="002343AE" w:rsidRPr="007F4E9F" w:rsidTr="004E5FC8">
        <w:tc>
          <w:tcPr>
            <w:tcW w:w="2643" w:type="dxa"/>
            <w:vMerge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</w:tr>
      <w:tr w:rsidR="002343AE" w:rsidRPr="007F4E9F" w:rsidTr="004E5FC8">
        <w:tc>
          <w:tcPr>
            <w:tcW w:w="2643" w:type="dxa"/>
            <w:vMerge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</w:tr>
      <w:tr w:rsidR="002343AE" w:rsidRPr="007F4E9F" w:rsidTr="004E5FC8">
        <w:tc>
          <w:tcPr>
            <w:tcW w:w="2643" w:type="dxa"/>
            <w:vMerge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</w:tr>
      <w:tr w:rsidR="002343AE" w:rsidRPr="007F4E9F" w:rsidTr="004E5FC8">
        <w:tc>
          <w:tcPr>
            <w:tcW w:w="2643" w:type="dxa"/>
            <w:vMerge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</w:tr>
      <w:tr w:rsidR="002343AE" w:rsidRPr="007F4E9F" w:rsidTr="004E5FC8">
        <w:tc>
          <w:tcPr>
            <w:tcW w:w="2643" w:type="dxa"/>
            <w:vMerge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</w:tr>
      <w:tr w:rsidR="002343AE" w:rsidRPr="007F4E9F" w:rsidTr="004E5FC8">
        <w:tc>
          <w:tcPr>
            <w:tcW w:w="2643" w:type="dxa"/>
            <w:vMerge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</w:tr>
      <w:tr w:rsidR="002343AE" w:rsidRPr="007F4E9F" w:rsidTr="004E5FC8">
        <w:tc>
          <w:tcPr>
            <w:tcW w:w="2643" w:type="dxa"/>
            <w:vMerge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</w:tr>
      <w:tr w:rsidR="002343AE" w:rsidRPr="007F4E9F" w:rsidTr="004E5FC8">
        <w:tc>
          <w:tcPr>
            <w:tcW w:w="2643" w:type="dxa"/>
            <w:vMerge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</w:tr>
      <w:tr w:rsidR="002343AE" w:rsidRPr="007F4E9F" w:rsidTr="004E5FC8">
        <w:tc>
          <w:tcPr>
            <w:tcW w:w="2643" w:type="dxa"/>
            <w:vMerge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</w:tr>
      <w:tr w:rsidR="002343AE" w:rsidRPr="007F4E9F" w:rsidTr="004E5FC8">
        <w:tc>
          <w:tcPr>
            <w:tcW w:w="2643" w:type="dxa"/>
            <w:vMerge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</w:tr>
      <w:tr w:rsidR="002343AE" w:rsidRPr="007F4E9F" w:rsidTr="004E5FC8">
        <w:tc>
          <w:tcPr>
            <w:tcW w:w="2643" w:type="dxa"/>
            <w:vMerge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</w:tr>
      <w:tr w:rsidR="002343AE" w:rsidRPr="007F4E9F" w:rsidTr="004E5FC8">
        <w:tc>
          <w:tcPr>
            <w:tcW w:w="2643" w:type="dxa"/>
            <w:vMerge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343AE" w:rsidRPr="007F4E9F" w:rsidRDefault="002343AE">
            <w:pPr>
              <w:rPr>
                <w:rFonts w:ascii="Times New Roman" w:hAnsi="Times New Roman" w:cs="Times New Roman"/>
              </w:rPr>
            </w:pPr>
          </w:p>
        </w:tc>
      </w:tr>
      <w:tr w:rsidR="002F11ED" w:rsidRPr="007F4E9F" w:rsidTr="004E5FC8">
        <w:tc>
          <w:tcPr>
            <w:tcW w:w="2643" w:type="dxa"/>
            <w:vMerge w:val="restart"/>
          </w:tcPr>
          <w:p w:rsidR="002F11ED" w:rsidRPr="007F4E9F" w:rsidRDefault="002F11ED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PRONUNCIATION 2</w:t>
            </w:r>
          </w:p>
          <w:p w:rsidR="002F11ED" w:rsidRPr="007F4E9F" w:rsidRDefault="002F11ED">
            <w:pPr>
              <w:rPr>
                <w:rFonts w:ascii="Times New Roman" w:hAnsi="Times New Roman" w:cs="Times New Roman"/>
                <w:b/>
              </w:rPr>
            </w:pPr>
          </w:p>
          <w:p w:rsidR="002F11ED" w:rsidRPr="007F4E9F" w:rsidRDefault="002F11ED">
            <w:pPr>
              <w:rPr>
                <w:rFonts w:ascii="Times New Roman" w:hAnsi="Times New Roman" w:cs="Times New Roman"/>
                <w:b/>
              </w:rPr>
            </w:pPr>
          </w:p>
          <w:p w:rsidR="002F11ED" w:rsidRPr="007F4E9F" w:rsidRDefault="002F11ED" w:rsidP="004E5F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 #/z/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C 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/iz/# /s/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/d/ # /t/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/t/ # /d/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/d/ # /id/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/d/ # /t/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/d/ # /t/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/id/ # /t/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/id/ # /t/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/t/ #/d/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/d/ # /id/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/id/# /d/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/z# /s/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/d/# /t/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/i/# /e/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/i/# /ju/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 / # /  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 # /z/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/i/ # /ai/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/i/ # /ai/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/i/ # /ai/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/v/ # /f/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/id/ # /t/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/z/ # /s/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/ou/ # /  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/ou/ # /o/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/^/ # /u:/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/ou/ # /au/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/i/ # /e/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/o/ # /^/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/o/ # /ou/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 # /z/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/id/ # /t/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/z/ # /iz/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    / # /ia/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/t/# /d/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/iz/ # /z/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/d/ # /id/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 # /z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/ai/ # /i/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/i/ # /ei/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/k/ # / ch/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 w:rsidP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/i/ # /ai/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/h/ # âm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câm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/z/ # /s/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/ei/ # /e/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/^/ # /ju/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 # /k/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/e/ # /ei/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 # /z/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 # /z/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/k/ # /ch/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/z/ # /s/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/i/# /ai/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/h/ # âm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câm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/t/ # /d/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/id/ # /t/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/t/ # /d/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/z/# /s/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/iz/ # /z/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/z/# /s/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/z/ # /s/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câm # /f/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/ai/ # /i/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/u:/ # /u/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/i/ # /e/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 # /k/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/id/ # /d/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 # /z/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 # /z/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/^/ # /ou/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 # /z/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/s/# /z/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/z/ # /s/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câm # /f/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 # /z/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/t/ # /d/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/d/ # /t/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 # /iz/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/z/ # /s/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/id/ # /t/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/d/ # /t/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/d/ # /t/</w:t>
            </w:r>
          </w:p>
        </w:tc>
      </w:tr>
      <w:tr w:rsidR="002F11ED" w:rsidRPr="007F4E9F" w:rsidTr="004E5FC8">
        <w:tc>
          <w:tcPr>
            <w:tcW w:w="2643" w:type="dxa"/>
            <w:vMerge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1152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F11ED" w:rsidRPr="007F4E9F" w:rsidRDefault="002F11E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/t/# /d/</w:t>
            </w:r>
          </w:p>
        </w:tc>
      </w:tr>
      <w:tr w:rsidR="004E5FC8" w:rsidRPr="007F4E9F" w:rsidTr="004E5FC8">
        <w:tc>
          <w:tcPr>
            <w:tcW w:w="2643" w:type="dxa"/>
            <w:vMerge w:val="restart"/>
          </w:tcPr>
          <w:p w:rsidR="004E5FC8" w:rsidRPr="007F4E9F" w:rsidRDefault="004E5FC8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KTRA 1 TIẾT SỐ 3 UNT 9-12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1D</w:t>
            </w:r>
          </w:p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2C</w:t>
            </w:r>
          </w:p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3B</w:t>
            </w:r>
          </w:p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4C</w:t>
            </w:r>
          </w:p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5D</w:t>
            </w:r>
          </w:p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6B</w:t>
            </w:r>
          </w:p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8A</w:t>
            </w:r>
          </w:p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9C</w:t>
            </w:r>
          </w:p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10D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Pasive voice</w:t>
            </w: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Hưởng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lợi</w:t>
            </w: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/z/# /s/</w:t>
            </w: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Conditional sentence</w:t>
            </w: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3 # âm 1</w:t>
            </w: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Sự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huyền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bí</w:t>
            </w: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Relative clause</w:t>
            </w: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 # /z/</w:t>
            </w: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1 # âm 2</w:t>
            </w: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Huấn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luyện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viên</w:t>
            </w: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Passive  voice</w:t>
            </w: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Postpone Ving</w:t>
            </w: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Passive voice</w:t>
            </w: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Try to do st</w:t>
            </w: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Conditional sentence</w:t>
            </w: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It was not until </w:t>
            </w: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Used to Vo</w:t>
            </w: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</w:tr>
      <w:tr w:rsidR="004E5FC8" w:rsidRPr="007F4E9F" w:rsidTr="004E5FC8">
        <w:tc>
          <w:tcPr>
            <w:tcW w:w="2643" w:type="dxa"/>
            <w:vMerge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2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4E5FC8" w:rsidRPr="007F4E9F" w:rsidRDefault="004E5FC8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Môi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trường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sống</w:t>
            </w:r>
          </w:p>
        </w:tc>
      </w:tr>
      <w:tr w:rsidR="008A4C39" w:rsidRPr="007F4E9F" w:rsidTr="004E5FC8">
        <w:tc>
          <w:tcPr>
            <w:tcW w:w="2643" w:type="dxa"/>
            <w:vMerge w:val="restart"/>
          </w:tcPr>
          <w:p w:rsidR="008A4C39" w:rsidRPr="007F4E9F" w:rsidRDefault="008A4C39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KIỂM TRA 1 TIẾT SỐ  4 UNIT 13-16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Contribute to: đónggóp</w:t>
            </w: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Nhiệmvụ</w:t>
            </w: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Not to know</w:t>
            </w: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Not old enough</w:t>
            </w: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 #/z/</w:t>
            </w: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Khả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năng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tư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duy</w:t>
            </w: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Wish clause</w:t>
            </w: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Allow to do st</w:t>
            </w: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/d/ # /id/</w:t>
            </w: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Lừaphỉnh</w:t>
            </w: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Comparison </w:t>
            </w: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/ch/ # /t/</w:t>
            </w: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/u/ # /ou/</w:t>
            </w: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Ăn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sâu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lâu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đời</w:t>
            </w: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Sự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công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bằng</w:t>
            </w: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Hư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hỏng</w:t>
            </w:r>
          </w:p>
        </w:tc>
      </w:tr>
      <w:tr w:rsidR="008A4C39" w:rsidRPr="007F4E9F" w:rsidTr="004E5FC8">
        <w:tc>
          <w:tcPr>
            <w:tcW w:w="2643" w:type="dxa"/>
            <w:vMerge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2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8A4C39" w:rsidRPr="007F4E9F" w:rsidRDefault="008A4C39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Tăng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lên. To lên</w:t>
            </w:r>
          </w:p>
        </w:tc>
      </w:tr>
      <w:tr w:rsidR="00274D50" w:rsidRPr="007F4E9F" w:rsidTr="004E5FC8">
        <w:tc>
          <w:tcPr>
            <w:tcW w:w="2643" w:type="dxa"/>
            <w:vMerge w:val="restart"/>
          </w:tcPr>
          <w:p w:rsidR="00274D50" w:rsidRPr="007F4E9F" w:rsidRDefault="00274D50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1 TIẾT SỐ 5 UNIT 9 -12</w:t>
            </w:r>
          </w:p>
          <w:p w:rsidR="00274D50" w:rsidRPr="007F4E9F" w:rsidRDefault="00274D50" w:rsidP="00DF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FOR PURPOSE</w:t>
            </w: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Time clause</w:t>
            </w: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câm # /h/</w:t>
            </w: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Treatment for st</w:t>
            </w: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câm # /n/</w:t>
            </w: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Cốvấn</w:t>
            </w: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Passive voice </w:t>
            </w: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Kháchhàng</w:t>
            </w: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For purpose </w:t>
            </w: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adv</w:t>
            </w: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Have st done</w:t>
            </w: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Relative clause</w:t>
            </w: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/i/#/e/</w:t>
            </w: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For purpose</w:t>
            </w: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28 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/e/#/i/</w:t>
            </w: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Introduce to sb</w:t>
            </w:r>
          </w:p>
        </w:tc>
      </w:tr>
      <w:tr w:rsidR="00274D50" w:rsidRPr="007F4E9F" w:rsidTr="004E5FC8">
        <w:tc>
          <w:tcPr>
            <w:tcW w:w="2643" w:type="dxa"/>
            <w:vMerge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2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1A</w:t>
            </w:r>
          </w:p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2D</w:t>
            </w:r>
          </w:p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3B</w:t>
            </w:r>
          </w:p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4C</w:t>
            </w:r>
          </w:p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5S</w:t>
            </w:r>
          </w:p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6C</w:t>
            </w:r>
          </w:p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7D</w:t>
            </w:r>
          </w:p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8B</w:t>
            </w:r>
          </w:p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9D</w:t>
            </w:r>
          </w:p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10C</w:t>
            </w:r>
          </w:p>
        </w:tc>
        <w:tc>
          <w:tcPr>
            <w:tcW w:w="5673" w:type="dxa"/>
          </w:tcPr>
          <w:p w:rsidR="00274D50" w:rsidRPr="007F4E9F" w:rsidRDefault="00274D50">
            <w:pPr>
              <w:rPr>
                <w:rFonts w:ascii="Times New Roman" w:hAnsi="Times New Roman" w:cs="Times New Roman"/>
              </w:rPr>
            </w:pPr>
          </w:p>
        </w:tc>
      </w:tr>
      <w:tr w:rsidR="00DB78A4" w:rsidRPr="007F4E9F" w:rsidTr="004E5FC8">
        <w:tc>
          <w:tcPr>
            <w:tcW w:w="2643" w:type="dxa"/>
            <w:vMerge w:val="restart"/>
          </w:tcPr>
          <w:p w:rsidR="00DB78A4" w:rsidRPr="007F4E9F" w:rsidRDefault="00DB78A4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1 TIẾT SỐ 6 UNIT 13-16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CONDITIONAL SENTENCE </w:t>
            </w: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Double comparison </w:t>
            </w: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Double comparison</w:t>
            </w: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Sân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băng</w:t>
            </w: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/b/ # âm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câm</w:t>
            </w: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Cho đến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khi</w:t>
            </w: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 # /z/</w:t>
            </w: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Đồng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cảm</w:t>
            </w: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Double comparison </w:t>
            </w: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/  / # /th/ </w:t>
            </w: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Improvement in st</w:t>
            </w: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//n/# âm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câm</w:t>
            </w: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ĐOẠN 1: 1B</w:t>
            </w:r>
          </w:p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2A</w:t>
            </w:r>
          </w:p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3C</w:t>
            </w:r>
          </w:p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4D</w:t>
            </w:r>
          </w:p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lastRenderedPageBreak/>
              <w:t>5D</w:t>
            </w:r>
          </w:p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ĐOẠN 2: 1A</w:t>
            </w:r>
          </w:p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2C</w:t>
            </w:r>
          </w:p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3B</w:t>
            </w:r>
          </w:p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4B</w:t>
            </w:r>
          </w:p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5C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/i/# /  / </w:t>
            </w: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/g/ # /  / </w:t>
            </w: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But also </w:t>
            </w:r>
          </w:p>
        </w:tc>
      </w:tr>
      <w:tr w:rsidR="00DB78A4" w:rsidRPr="007F4E9F" w:rsidTr="004E5FC8">
        <w:tc>
          <w:tcPr>
            <w:tcW w:w="2643" w:type="dxa"/>
            <w:vMerge/>
          </w:tcPr>
          <w:p w:rsidR="00DB78A4" w:rsidRPr="007F4E9F" w:rsidRDefault="00DB78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2" w:type="dxa"/>
          </w:tcPr>
          <w:p w:rsidR="00DB78A4" w:rsidRPr="007F4E9F" w:rsidRDefault="00DB78A4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DB78A4" w:rsidRPr="007F4E9F" w:rsidRDefault="00DB78A4" w:rsidP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Tuyển</w:t>
            </w:r>
            <w:r w:rsidR="00C349DD" w:rsidRPr="007F4E9F">
              <w:rPr>
                <w:rFonts w:ascii="Times New Roman" w:hAnsi="Times New Roman" w:cs="Times New Roman"/>
              </w:rPr>
              <w:t>thêm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="00C349DD" w:rsidRPr="007F4E9F">
              <w:rPr>
                <w:rFonts w:ascii="Times New Roman" w:hAnsi="Times New Roman" w:cs="Times New Roman"/>
              </w:rPr>
              <w:t>người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làm</w:t>
            </w:r>
          </w:p>
        </w:tc>
      </w:tr>
      <w:tr w:rsidR="00C349DD" w:rsidRPr="007F4E9F" w:rsidTr="004E5FC8">
        <w:tc>
          <w:tcPr>
            <w:tcW w:w="2643" w:type="dxa"/>
            <w:vMerge w:val="restart"/>
          </w:tcPr>
          <w:p w:rsidR="00C349DD" w:rsidRPr="007F4E9F" w:rsidRDefault="00C349DD">
            <w:pPr>
              <w:rPr>
                <w:rFonts w:ascii="Times New Roman" w:hAnsi="Times New Roman" w:cs="Times New Roman"/>
                <w:b/>
              </w:rPr>
            </w:pPr>
            <w:r w:rsidRPr="007F4E9F">
              <w:rPr>
                <w:rFonts w:ascii="Times New Roman" w:hAnsi="Times New Roman" w:cs="Times New Roman"/>
                <w:b/>
              </w:rPr>
              <w:t>KIEM TRA HỌC KÌ 2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Âm 2 # âm 1</w:t>
            </w: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Diễn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tả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khả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năng</w:t>
            </w: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Kiếmđược</w:t>
            </w: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Không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được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phép</w:t>
            </w:r>
            <w:r w:rsidR="00ED786F" w:rsidRPr="007F4E9F">
              <w:rPr>
                <w:rFonts w:ascii="Times New Roman" w:hAnsi="Times New Roman" w:cs="Times New Roman"/>
              </w:rPr>
              <w:t xml:space="preserve"> lam </w:t>
            </w:r>
            <w:r w:rsidRPr="007F4E9F">
              <w:rPr>
                <w:rFonts w:ascii="Times New Roman" w:hAnsi="Times New Roman" w:cs="Times New Roman"/>
              </w:rPr>
              <w:t>gì</w:t>
            </w: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Thủmôn</w:t>
            </w: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Vĩnhviễn</w:t>
            </w: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Đoạn 1: 1C 2A 3D 4A 5B</w:t>
            </w:r>
          </w:p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Đoạn 2: 1C 2D 3A 4D B 5B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Break away from sb</w:t>
            </w: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Conditional sentence </w:t>
            </w: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/e/ # /i/</w:t>
            </w: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Điềnvào</w:t>
            </w: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Lờiđềnghị</w:t>
            </w: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Qua đời</w:t>
            </w: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Whose</w:t>
            </w: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/s/ # /z/</w:t>
            </w: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Suspicious of sb /st</w:t>
            </w: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 xml:space="preserve">Which </w:t>
            </w: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Lời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đề</w:t>
            </w:r>
            <w:r w:rsidR="00ED786F" w:rsidRPr="007F4E9F">
              <w:rPr>
                <w:rFonts w:ascii="Times New Roman" w:hAnsi="Times New Roman" w:cs="Times New Roman"/>
              </w:rPr>
              <w:t xml:space="preserve"> </w:t>
            </w:r>
            <w:r w:rsidRPr="007F4E9F">
              <w:rPr>
                <w:rFonts w:ascii="Times New Roman" w:hAnsi="Times New Roman" w:cs="Times New Roman"/>
              </w:rPr>
              <w:t>nghị</w:t>
            </w: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Comparison</w:t>
            </w: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Passive voice</w:t>
            </w: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/o/ # /o:/</w:t>
            </w:r>
          </w:p>
        </w:tc>
      </w:tr>
      <w:tr w:rsidR="00C349DD" w:rsidRPr="007F4E9F" w:rsidTr="004E5FC8">
        <w:tc>
          <w:tcPr>
            <w:tcW w:w="2643" w:type="dxa"/>
            <w:vMerge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52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  <w:r w:rsidRPr="007F4E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3" w:type="dxa"/>
          </w:tcPr>
          <w:p w:rsidR="00C349DD" w:rsidRPr="007F4E9F" w:rsidRDefault="00C349DD">
            <w:pPr>
              <w:rPr>
                <w:rFonts w:ascii="Times New Roman" w:hAnsi="Times New Roman" w:cs="Times New Roman"/>
              </w:rPr>
            </w:pPr>
          </w:p>
        </w:tc>
      </w:tr>
    </w:tbl>
    <w:p w:rsidR="00834CAE" w:rsidRPr="007F4E9F" w:rsidRDefault="00834CAE">
      <w:pPr>
        <w:rPr>
          <w:rFonts w:ascii="Times New Roman" w:hAnsi="Times New Roman" w:cs="Times New Roman"/>
        </w:rPr>
      </w:pPr>
    </w:p>
    <w:p w:rsidR="00001F46" w:rsidRPr="007F4E9F" w:rsidRDefault="00001F46">
      <w:pPr>
        <w:rPr>
          <w:rFonts w:ascii="Times New Roman" w:hAnsi="Times New Roman" w:cs="Times New Roman"/>
        </w:rPr>
      </w:pPr>
    </w:p>
    <w:p w:rsidR="002343AE" w:rsidRPr="007F4E9F" w:rsidRDefault="002343A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343AE" w:rsidRPr="007F4E9F" w:rsidSect="007F4E9F">
      <w:footerReference w:type="default" r:id="rId6"/>
      <w:pgSz w:w="11907" w:h="16840" w:code="9"/>
      <w:pgMar w:top="540" w:right="1066" w:bottom="1440" w:left="907" w:header="720" w:footer="720" w:gutter="0"/>
      <w:pgNumType w:start="128"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E9F" w:rsidRDefault="007F4E9F" w:rsidP="007F4E9F">
      <w:pPr>
        <w:spacing w:after="0" w:line="240" w:lineRule="auto"/>
      </w:pPr>
      <w:r>
        <w:separator/>
      </w:r>
    </w:p>
  </w:endnote>
  <w:endnote w:type="continuationSeparator" w:id="1">
    <w:p w:rsidR="007F4E9F" w:rsidRDefault="007F4E9F" w:rsidP="007F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6329"/>
      <w:docPartObj>
        <w:docPartGallery w:val="Page Numbers (Bottom of Page)"/>
        <w:docPartUnique/>
      </w:docPartObj>
    </w:sdtPr>
    <w:sdtContent>
      <w:p w:rsidR="007F4E9F" w:rsidRDefault="007F4E9F">
        <w:pPr>
          <w:pStyle w:val="Footer"/>
          <w:jc w:val="center"/>
        </w:pPr>
        <w:fldSimple w:instr=" PAGE   \* MERGEFORMAT ">
          <w:r>
            <w:rPr>
              <w:noProof/>
            </w:rPr>
            <w:t>128</w:t>
          </w:r>
        </w:fldSimple>
      </w:p>
    </w:sdtContent>
  </w:sdt>
  <w:p w:rsidR="007F4E9F" w:rsidRDefault="007F4E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E9F" w:rsidRDefault="007F4E9F" w:rsidP="007F4E9F">
      <w:pPr>
        <w:spacing w:after="0" w:line="240" w:lineRule="auto"/>
      </w:pPr>
      <w:r>
        <w:separator/>
      </w:r>
    </w:p>
  </w:footnote>
  <w:footnote w:type="continuationSeparator" w:id="1">
    <w:p w:rsidR="007F4E9F" w:rsidRDefault="007F4E9F" w:rsidP="007F4E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34CAE"/>
    <w:rsid w:val="00001F46"/>
    <w:rsid w:val="00014745"/>
    <w:rsid w:val="00094BEB"/>
    <w:rsid w:val="00095F72"/>
    <w:rsid w:val="000A746C"/>
    <w:rsid w:val="000B1549"/>
    <w:rsid w:val="000C3A6A"/>
    <w:rsid w:val="000F54EA"/>
    <w:rsid w:val="00196C04"/>
    <w:rsid w:val="002343AE"/>
    <w:rsid w:val="00274D50"/>
    <w:rsid w:val="002C3703"/>
    <w:rsid w:val="002D57D9"/>
    <w:rsid w:val="002F11ED"/>
    <w:rsid w:val="00334E05"/>
    <w:rsid w:val="003F7EDA"/>
    <w:rsid w:val="0040254E"/>
    <w:rsid w:val="00427A3C"/>
    <w:rsid w:val="004B64E8"/>
    <w:rsid w:val="004D4ABE"/>
    <w:rsid w:val="004E5FC8"/>
    <w:rsid w:val="00565CA2"/>
    <w:rsid w:val="0058718E"/>
    <w:rsid w:val="005D76A9"/>
    <w:rsid w:val="006516F6"/>
    <w:rsid w:val="00671E20"/>
    <w:rsid w:val="006931A8"/>
    <w:rsid w:val="00735AAE"/>
    <w:rsid w:val="007772F4"/>
    <w:rsid w:val="007F4E9F"/>
    <w:rsid w:val="00834CAE"/>
    <w:rsid w:val="008A4C39"/>
    <w:rsid w:val="00970268"/>
    <w:rsid w:val="009A44B0"/>
    <w:rsid w:val="009C3932"/>
    <w:rsid w:val="009C41DE"/>
    <w:rsid w:val="009E0B33"/>
    <w:rsid w:val="009F3540"/>
    <w:rsid w:val="00A24A80"/>
    <w:rsid w:val="00AD2FA5"/>
    <w:rsid w:val="00AD3B9A"/>
    <w:rsid w:val="00B83780"/>
    <w:rsid w:val="00C349DD"/>
    <w:rsid w:val="00D05814"/>
    <w:rsid w:val="00D67723"/>
    <w:rsid w:val="00DB78A4"/>
    <w:rsid w:val="00ED786F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F4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E9F"/>
  </w:style>
  <w:style w:type="paragraph" w:styleId="Footer">
    <w:name w:val="footer"/>
    <w:basedOn w:val="Normal"/>
    <w:link w:val="FooterChar"/>
    <w:uiPriority w:val="99"/>
    <w:unhideWhenUsed/>
    <w:rsid w:val="007F4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E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10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Win 8.1</dc:creator>
  <cp:keywords/>
  <dc:description/>
  <cp:lastModifiedBy>thayliem</cp:lastModifiedBy>
  <cp:revision>16</cp:revision>
  <dcterms:created xsi:type="dcterms:W3CDTF">2017-01-22T17:21:00Z</dcterms:created>
  <dcterms:modified xsi:type="dcterms:W3CDTF">2017-02-11T03:56:00Z</dcterms:modified>
</cp:coreProperties>
</file>